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B1B79" w14:textId="459E7A63" w:rsidR="00121A46" w:rsidRPr="00121A46" w:rsidRDefault="00121A46" w:rsidP="00121A46">
      <w:pPr>
        <w:jc w:val="center"/>
        <w:rPr>
          <w:b/>
          <w:sz w:val="28"/>
          <w:szCs w:val="28"/>
        </w:rPr>
      </w:pPr>
      <w:r w:rsidRPr="00121A46">
        <w:rPr>
          <w:b/>
          <w:sz w:val="28"/>
          <w:szCs w:val="28"/>
        </w:rPr>
        <w:t>Agenda</w:t>
      </w:r>
    </w:p>
    <w:p w14:paraId="017D76D5" w14:textId="06E3CE85" w:rsidR="007844BC" w:rsidRPr="000830A3" w:rsidRDefault="000830A3" w:rsidP="000830A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DEVOAD </w:t>
      </w:r>
      <w:r w:rsidR="007844BC" w:rsidRPr="00121A46">
        <w:rPr>
          <w:b/>
          <w:sz w:val="28"/>
          <w:szCs w:val="28"/>
        </w:rPr>
        <w:t xml:space="preserve">April </w:t>
      </w:r>
      <w:r w:rsidR="00761556">
        <w:rPr>
          <w:b/>
          <w:sz w:val="28"/>
          <w:szCs w:val="28"/>
        </w:rPr>
        <w:t xml:space="preserve">25, </w:t>
      </w:r>
      <w:r w:rsidR="007844BC" w:rsidRPr="00121A46">
        <w:rPr>
          <w:b/>
          <w:sz w:val="28"/>
          <w:szCs w:val="28"/>
        </w:rPr>
        <w:t>2022 Quarterly Meeting</w:t>
      </w:r>
    </w:p>
    <w:p w14:paraId="45447FC7" w14:textId="77777777" w:rsidR="007844BC" w:rsidRDefault="007844BC"/>
    <w:p w14:paraId="427442DC" w14:textId="6670DD53" w:rsidR="00F52FCB" w:rsidRPr="000830A3" w:rsidRDefault="007844BC">
      <w:pPr>
        <w:rPr>
          <w:b/>
          <w:sz w:val="28"/>
          <w:szCs w:val="28"/>
          <w:u w:val="single"/>
        </w:rPr>
      </w:pPr>
      <w:r w:rsidRPr="000830A3">
        <w:rPr>
          <w:b/>
          <w:sz w:val="28"/>
          <w:szCs w:val="28"/>
          <w:u w:val="single"/>
        </w:rPr>
        <w:t>I – The Threat</w:t>
      </w:r>
    </w:p>
    <w:p w14:paraId="038EB20F" w14:textId="4B489B66" w:rsidR="00F52FCB" w:rsidRPr="000830A3" w:rsidRDefault="00F52FCB">
      <w:pPr>
        <w:rPr>
          <w:b/>
          <w:sz w:val="24"/>
          <w:szCs w:val="24"/>
        </w:rPr>
      </w:pPr>
      <w:r w:rsidRPr="000830A3">
        <w:rPr>
          <w:b/>
          <w:sz w:val="24"/>
          <w:szCs w:val="24"/>
        </w:rPr>
        <w:t>Past Threats and changing situation</w:t>
      </w:r>
      <w:r w:rsidR="00DE2936">
        <w:rPr>
          <w:b/>
          <w:sz w:val="24"/>
          <w:szCs w:val="24"/>
        </w:rPr>
        <w:t xml:space="preserve"> – Erin Norris, DEMA</w:t>
      </w:r>
    </w:p>
    <w:p w14:paraId="04F278E4" w14:textId="00C6527B" w:rsidR="00F52FCB" w:rsidRPr="000830A3" w:rsidRDefault="00D97B7B">
      <w:pPr>
        <w:rPr>
          <w:b/>
          <w:sz w:val="24"/>
          <w:szCs w:val="24"/>
        </w:rPr>
      </w:pPr>
      <w:r w:rsidRPr="000830A3">
        <w:rPr>
          <w:b/>
          <w:sz w:val="24"/>
          <w:szCs w:val="24"/>
        </w:rPr>
        <w:t>Set</w:t>
      </w:r>
      <w:r w:rsidR="00121A46" w:rsidRPr="000830A3">
        <w:rPr>
          <w:b/>
          <w:sz w:val="24"/>
          <w:szCs w:val="24"/>
        </w:rPr>
        <w:t>ting</w:t>
      </w:r>
      <w:r w:rsidRPr="000830A3">
        <w:rPr>
          <w:b/>
          <w:sz w:val="24"/>
          <w:szCs w:val="24"/>
        </w:rPr>
        <w:t xml:space="preserve"> the stage: </w:t>
      </w:r>
      <w:r w:rsidR="00121A46" w:rsidRPr="000830A3">
        <w:rPr>
          <w:b/>
          <w:sz w:val="24"/>
          <w:szCs w:val="24"/>
        </w:rPr>
        <w:t xml:space="preserve">Past 4 years of incidents </w:t>
      </w:r>
      <w:r w:rsidR="00F26159">
        <w:rPr>
          <w:b/>
          <w:sz w:val="24"/>
          <w:szCs w:val="24"/>
        </w:rPr>
        <w:t xml:space="preserve">in Delaware </w:t>
      </w:r>
      <w:r w:rsidR="00121A46" w:rsidRPr="000830A3">
        <w:rPr>
          <w:b/>
          <w:sz w:val="24"/>
          <w:szCs w:val="24"/>
        </w:rPr>
        <w:t>– Toby French</w:t>
      </w:r>
      <w:r w:rsidR="000830A3">
        <w:rPr>
          <w:b/>
          <w:sz w:val="24"/>
          <w:szCs w:val="24"/>
        </w:rPr>
        <w:t>, DEVOAD Chair</w:t>
      </w:r>
    </w:p>
    <w:p w14:paraId="2A98AB95" w14:textId="54040F81" w:rsidR="00121A46" w:rsidRPr="000830A3" w:rsidRDefault="00121A46">
      <w:pPr>
        <w:rPr>
          <w:b/>
          <w:sz w:val="24"/>
          <w:szCs w:val="24"/>
        </w:rPr>
      </w:pPr>
      <w:r w:rsidRPr="000830A3">
        <w:rPr>
          <w:b/>
          <w:sz w:val="24"/>
          <w:szCs w:val="24"/>
        </w:rPr>
        <w:t xml:space="preserve">Review of 2021 Hurricane Season and Sneak </w:t>
      </w:r>
      <w:proofErr w:type="spellStart"/>
      <w:r w:rsidRPr="000830A3">
        <w:rPr>
          <w:b/>
          <w:sz w:val="24"/>
          <w:szCs w:val="24"/>
        </w:rPr>
        <w:t>Peak</w:t>
      </w:r>
      <w:proofErr w:type="spellEnd"/>
      <w:r w:rsidRPr="000830A3">
        <w:rPr>
          <w:b/>
          <w:sz w:val="24"/>
          <w:szCs w:val="24"/>
        </w:rPr>
        <w:t xml:space="preserve"> at 2022 - Mike Bilder, FEMA Region 3</w:t>
      </w:r>
    </w:p>
    <w:p w14:paraId="242573FD" w14:textId="5D32B6EA" w:rsidR="00F52FCB" w:rsidRPr="000830A3" w:rsidRDefault="00F52FCB">
      <w:pPr>
        <w:rPr>
          <w:b/>
          <w:sz w:val="24"/>
          <w:szCs w:val="24"/>
        </w:rPr>
      </w:pPr>
      <w:r w:rsidRPr="000830A3">
        <w:rPr>
          <w:b/>
          <w:sz w:val="24"/>
          <w:szCs w:val="24"/>
        </w:rPr>
        <w:t>Marine threats (sea level, surge, coastal) – Danielle Swallow</w:t>
      </w:r>
      <w:r w:rsidR="000830A3">
        <w:rPr>
          <w:b/>
          <w:sz w:val="24"/>
          <w:szCs w:val="24"/>
        </w:rPr>
        <w:t xml:space="preserve">, </w:t>
      </w:r>
      <w:proofErr w:type="spellStart"/>
      <w:r w:rsidR="000830A3">
        <w:rPr>
          <w:b/>
          <w:sz w:val="24"/>
          <w:szCs w:val="24"/>
        </w:rPr>
        <w:t>UofDel</w:t>
      </w:r>
      <w:proofErr w:type="spellEnd"/>
      <w:r w:rsidR="000830A3">
        <w:rPr>
          <w:b/>
          <w:sz w:val="24"/>
          <w:szCs w:val="24"/>
        </w:rPr>
        <w:t xml:space="preserve"> Sea Grant Program</w:t>
      </w:r>
    </w:p>
    <w:p w14:paraId="54B125FD" w14:textId="3DBBB558" w:rsidR="000C52BC" w:rsidRPr="000830A3" w:rsidRDefault="000830A3">
      <w:pPr>
        <w:rPr>
          <w:b/>
          <w:sz w:val="24"/>
          <w:szCs w:val="24"/>
        </w:rPr>
      </w:pPr>
      <w:r w:rsidRPr="000830A3">
        <w:rPr>
          <w:b/>
          <w:sz w:val="24"/>
          <w:szCs w:val="24"/>
        </w:rPr>
        <w:t>Planning Tool Demonstrations</w:t>
      </w:r>
    </w:p>
    <w:p w14:paraId="6CEE0210" w14:textId="243BF48A" w:rsidR="000C52BC" w:rsidRPr="000830A3" w:rsidRDefault="000C52BC" w:rsidP="00802AF7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830A3">
        <w:rPr>
          <w:b/>
          <w:sz w:val="24"/>
          <w:szCs w:val="24"/>
        </w:rPr>
        <w:t>HURREVAC</w:t>
      </w:r>
      <w:r w:rsidR="00F26159">
        <w:rPr>
          <w:b/>
          <w:sz w:val="24"/>
          <w:szCs w:val="24"/>
        </w:rPr>
        <w:t xml:space="preserve"> </w:t>
      </w:r>
      <w:r w:rsidR="00696788">
        <w:rPr>
          <w:b/>
          <w:sz w:val="24"/>
          <w:szCs w:val="24"/>
        </w:rPr>
        <w:t xml:space="preserve">- </w:t>
      </w:r>
      <w:r w:rsidR="00F26159">
        <w:rPr>
          <w:b/>
          <w:sz w:val="24"/>
          <w:szCs w:val="24"/>
        </w:rPr>
        <w:t>Toby French, Team Rubicon Planner</w:t>
      </w:r>
    </w:p>
    <w:p w14:paraId="2FC4EA04" w14:textId="24926F96" w:rsidR="007844BC" w:rsidRPr="000830A3" w:rsidRDefault="000C52BC" w:rsidP="000830A3">
      <w:pPr>
        <w:pStyle w:val="ListParagraph"/>
        <w:numPr>
          <w:ilvl w:val="0"/>
          <w:numId w:val="2"/>
        </w:numPr>
        <w:rPr>
          <w:b/>
          <w:sz w:val="24"/>
          <w:szCs w:val="24"/>
        </w:rPr>
      </w:pPr>
      <w:r w:rsidRPr="000830A3">
        <w:rPr>
          <w:b/>
          <w:sz w:val="24"/>
          <w:szCs w:val="24"/>
        </w:rPr>
        <w:t>RAPT</w:t>
      </w:r>
      <w:r w:rsidR="00121A46" w:rsidRPr="000830A3">
        <w:rPr>
          <w:b/>
          <w:sz w:val="24"/>
          <w:szCs w:val="24"/>
        </w:rPr>
        <w:t xml:space="preserve"> (Resilience Analysis and Planning Tool)</w:t>
      </w:r>
      <w:r w:rsidR="00DE2936">
        <w:rPr>
          <w:b/>
          <w:sz w:val="24"/>
          <w:szCs w:val="24"/>
        </w:rPr>
        <w:t xml:space="preserve"> – Benjamin Rance, FEMA RAPT Project Lead</w:t>
      </w:r>
    </w:p>
    <w:p w14:paraId="30527751" w14:textId="2E49FBC2" w:rsidR="007844BC" w:rsidRPr="000830A3" w:rsidRDefault="007844BC">
      <w:pPr>
        <w:rPr>
          <w:b/>
          <w:sz w:val="28"/>
          <w:szCs w:val="28"/>
          <w:u w:val="single"/>
        </w:rPr>
      </w:pPr>
      <w:r w:rsidRPr="000830A3">
        <w:rPr>
          <w:b/>
          <w:sz w:val="28"/>
          <w:szCs w:val="28"/>
          <w:u w:val="single"/>
        </w:rPr>
        <w:t xml:space="preserve">II </w:t>
      </w:r>
      <w:r w:rsidR="000C52BC" w:rsidRPr="000830A3">
        <w:rPr>
          <w:b/>
          <w:sz w:val="28"/>
          <w:szCs w:val="28"/>
          <w:u w:val="single"/>
        </w:rPr>
        <w:t>–</w:t>
      </w:r>
      <w:r w:rsidRPr="000830A3">
        <w:rPr>
          <w:b/>
          <w:sz w:val="28"/>
          <w:szCs w:val="28"/>
          <w:u w:val="single"/>
        </w:rPr>
        <w:t xml:space="preserve"> Preparedness</w:t>
      </w:r>
    </w:p>
    <w:p w14:paraId="5BEE88C6" w14:textId="5C1213ED" w:rsidR="000C52BC" w:rsidRPr="000830A3" w:rsidRDefault="000C52BC">
      <w:pPr>
        <w:rPr>
          <w:b/>
        </w:rPr>
      </w:pPr>
      <w:r w:rsidRPr="000830A3">
        <w:rPr>
          <w:b/>
        </w:rPr>
        <w:t>Federal – FEMA</w:t>
      </w:r>
    </w:p>
    <w:p w14:paraId="010B3ED6" w14:textId="7D3E35CC" w:rsidR="0011245B" w:rsidRPr="000830A3" w:rsidRDefault="000830A3" w:rsidP="00802AF7">
      <w:pPr>
        <w:pStyle w:val="ListParagraph"/>
        <w:numPr>
          <w:ilvl w:val="0"/>
          <w:numId w:val="2"/>
        </w:numPr>
        <w:rPr>
          <w:b/>
        </w:rPr>
      </w:pPr>
      <w:proofErr w:type="gramStart"/>
      <w:r w:rsidRPr="000830A3">
        <w:rPr>
          <w:b/>
        </w:rPr>
        <w:t>Ready.gov  and</w:t>
      </w:r>
      <w:proofErr w:type="gramEnd"/>
      <w:r w:rsidRPr="000830A3">
        <w:rPr>
          <w:b/>
        </w:rPr>
        <w:t xml:space="preserve"> FEM</w:t>
      </w:r>
      <w:r w:rsidR="00DE2936">
        <w:rPr>
          <w:b/>
        </w:rPr>
        <w:t>A Hurricane</w:t>
      </w:r>
      <w:r w:rsidR="00F478AD">
        <w:rPr>
          <w:b/>
        </w:rPr>
        <w:t xml:space="preserve"> Preparedness – John </w:t>
      </w:r>
      <w:proofErr w:type="spellStart"/>
      <w:r w:rsidR="00F478AD">
        <w:rPr>
          <w:b/>
        </w:rPr>
        <w:t>Dispald</w:t>
      </w:r>
      <w:r w:rsidR="00DE2936">
        <w:rPr>
          <w:b/>
        </w:rPr>
        <w:t>o</w:t>
      </w:r>
      <w:proofErr w:type="spellEnd"/>
      <w:r w:rsidR="00DE2936">
        <w:rPr>
          <w:b/>
        </w:rPr>
        <w:t>, FEMA</w:t>
      </w:r>
    </w:p>
    <w:p w14:paraId="3C935A4B" w14:textId="2D40FD11" w:rsidR="000C52BC" w:rsidRPr="000830A3" w:rsidRDefault="000830A3">
      <w:pPr>
        <w:rPr>
          <w:b/>
        </w:rPr>
      </w:pPr>
      <w:r w:rsidRPr="000830A3">
        <w:rPr>
          <w:b/>
        </w:rPr>
        <w:t>State (DEMA and DHSS)</w:t>
      </w:r>
    </w:p>
    <w:p w14:paraId="39ADB322" w14:textId="4E771792" w:rsidR="000C52BC" w:rsidRPr="000830A3" w:rsidRDefault="000C52BC" w:rsidP="00802AF7">
      <w:pPr>
        <w:pStyle w:val="ListParagraph"/>
        <w:numPr>
          <w:ilvl w:val="0"/>
          <w:numId w:val="2"/>
        </w:numPr>
        <w:rPr>
          <w:b/>
        </w:rPr>
      </w:pPr>
      <w:r w:rsidRPr="000830A3">
        <w:rPr>
          <w:b/>
        </w:rPr>
        <w:t xml:space="preserve">CERT </w:t>
      </w:r>
      <w:r w:rsidR="00DE2936">
        <w:rPr>
          <w:b/>
        </w:rPr>
        <w:t xml:space="preserve">- </w:t>
      </w:r>
      <w:r w:rsidR="001D7112" w:rsidRPr="000830A3">
        <w:rPr>
          <w:b/>
        </w:rPr>
        <w:t>Christa Baird</w:t>
      </w:r>
      <w:r w:rsidR="00DE2936">
        <w:rPr>
          <w:b/>
        </w:rPr>
        <w:t>, DEMA CERT Program Manager</w:t>
      </w:r>
    </w:p>
    <w:p w14:paraId="313937DD" w14:textId="2DE1AD97" w:rsidR="000830A3" w:rsidRDefault="000830A3" w:rsidP="00802AF7">
      <w:pPr>
        <w:pStyle w:val="ListParagraph"/>
        <w:numPr>
          <w:ilvl w:val="0"/>
          <w:numId w:val="2"/>
        </w:numPr>
        <w:rPr>
          <w:b/>
        </w:rPr>
      </w:pPr>
      <w:r w:rsidRPr="000830A3">
        <w:rPr>
          <w:b/>
        </w:rPr>
        <w:t>Healt</w:t>
      </w:r>
      <w:r w:rsidR="00DE2936">
        <w:rPr>
          <w:b/>
        </w:rPr>
        <w:t>h Preparedness:</w:t>
      </w:r>
    </w:p>
    <w:p w14:paraId="0CDDA3CD" w14:textId="4D774D18" w:rsidR="00DE2936" w:rsidRDefault="00DE2936" w:rsidP="00DE2936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DHSS – Muriel Gillespie, Emergency/Disaster Coordinator</w:t>
      </w:r>
    </w:p>
    <w:p w14:paraId="21F84B8E" w14:textId="682947E1" w:rsidR="00DE2936" w:rsidRPr="000830A3" w:rsidRDefault="00DE2936" w:rsidP="00DE2936">
      <w:pPr>
        <w:pStyle w:val="ListParagraph"/>
        <w:numPr>
          <w:ilvl w:val="1"/>
          <w:numId w:val="2"/>
        </w:numPr>
        <w:rPr>
          <w:b/>
        </w:rPr>
      </w:pPr>
      <w:r>
        <w:rPr>
          <w:b/>
        </w:rPr>
        <w:t>DPH – Tim Cooper, DPH</w:t>
      </w:r>
    </w:p>
    <w:p w14:paraId="750027CD" w14:textId="1AD29B2F" w:rsidR="000C52BC" w:rsidRDefault="000C52BC">
      <w:pPr>
        <w:rPr>
          <w:b/>
        </w:rPr>
      </w:pPr>
      <w:r w:rsidRPr="000830A3">
        <w:rPr>
          <w:b/>
        </w:rPr>
        <w:t>County</w:t>
      </w:r>
      <w:r w:rsidR="004C0993" w:rsidRPr="000830A3">
        <w:rPr>
          <w:b/>
        </w:rPr>
        <w:t>/City</w:t>
      </w:r>
      <w:r w:rsidR="000830A3" w:rsidRPr="000830A3">
        <w:rPr>
          <w:b/>
        </w:rPr>
        <w:t xml:space="preserve"> – County and City EMs invited to speak</w:t>
      </w:r>
    </w:p>
    <w:p w14:paraId="6D4D5DC2" w14:textId="1433E07F" w:rsidR="00F26159" w:rsidRDefault="00F26159" w:rsidP="00F261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New Castle County -</w:t>
      </w:r>
      <w:r w:rsidRPr="00F26159">
        <w:rPr>
          <w:b/>
        </w:rPr>
        <w:t>Chris Hodgden, Acting Emergency Manager</w:t>
      </w:r>
    </w:p>
    <w:p w14:paraId="44F5865B" w14:textId="0C2B1C66" w:rsidR="00F26159" w:rsidRDefault="00F26159" w:rsidP="00F261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City of Wilmington - Willie Patrick, Emergency Manager (invited)</w:t>
      </w:r>
    </w:p>
    <w:p w14:paraId="66E377D7" w14:textId="73DBC719" w:rsidR="00F26159" w:rsidRPr="00F26159" w:rsidRDefault="00F26159" w:rsidP="00F261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Other counties/cities</w:t>
      </w:r>
    </w:p>
    <w:p w14:paraId="740BBDF7" w14:textId="53C70B2A" w:rsidR="000C52BC" w:rsidRDefault="000C52BC">
      <w:pPr>
        <w:rPr>
          <w:b/>
        </w:rPr>
      </w:pPr>
      <w:r w:rsidRPr="000830A3">
        <w:rPr>
          <w:b/>
        </w:rPr>
        <w:t>DEVOAD</w:t>
      </w:r>
      <w:r w:rsidR="000830A3" w:rsidRPr="000830A3">
        <w:rPr>
          <w:b/>
        </w:rPr>
        <w:t xml:space="preserve"> Membe</w:t>
      </w:r>
      <w:r w:rsidR="00F26159">
        <w:rPr>
          <w:b/>
        </w:rPr>
        <w:t xml:space="preserve">r preparedness </w:t>
      </w:r>
    </w:p>
    <w:p w14:paraId="73EFDB90" w14:textId="583C77AE" w:rsidR="00F26159" w:rsidRPr="00F26159" w:rsidRDefault="00F26159" w:rsidP="00F26159">
      <w:pPr>
        <w:pStyle w:val="ListParagraph"/>
        <w:numPr>
          <w:ilvl w:val="0"/>
          <w:numId w:val="2"/>
        </w:numPr>
        <w:rPr>
          <w:b/>
        </w:rPr>
      </w:pPr>
      <w:r>
        <w:rPr>
          <w:b/>
        </w:rPr>
        <w:t>Red Cross – Sharon Jefferson-Hawkins</w:t>
      </w:r>
      <w:r w:rsidR="00E22FB6">
        <w:rPr>
          <w:b/>
        </w:rPr>
        <w:t>, Senior Disaster Program Manager</w:t>
      </w:r>
    </w:p>
    <w:p w14:paraId="3B590ABB" w14:textId="77777777" w:rsidR="000C52BC" w:rsidRDefault="000C52BC"/>
    <w:sectPr w:rsidR="000C52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C422C"/>
    <w:multiLevelType w:val="hybridMultilevel"/>
    <w:tmpl w:val="52E6A7BE"/>
    <w:lvl w:ilvl="0" w:tplc="665A16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9F0F89"/>
    <w:multiLevelType w:val="hybridMultilevel"/>
    <w:tmpl w:val="DD9AEC8C"/>
    <w:lvl w:ilvl="0" w:tplc="7FD8E49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350215">
    <w:abstractNumId w:val="0"/>
  </w:num>
  <w:num w:numId="2" w16cid:durableId="18519169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4BC"/>
    <w:rsid w:val="000830A3"/>
    <w:rsid w:val="000C52BC"/>
    <w:rsid w:val="0011245B"/>
    <w:rsid w:val="00121A46"/>
    <w:rsid w:val="001D7112"/>
    <w:rsid w:val="002310B5"/>
    <w:rsid w:val="004C0993"/>
    <w:rsid w:val="005E18D8"/>
    <w:rsid w:val="00696788"/>
    <w:rsid w:val="00761556"/>
    <w:rsid w:val="007844BC"/>
    <w:rsid w:val="007E2600"/>
    <w:rsid w:val="00802AF7"/>
    <w:rsid w:val="008457F8"/>
    <w:rsid w:val="0089181A"/>
    <w:rsid w:val="00CC2B8B"/>
    <w:rsid w:val="00D97B7B"/>
    <w:rsid w:val="00DE2936"/>
    <w:rsid w:val="00E22FB6"/>
    <w:rsid w:val="00F26159"/>
    <w:rsid w:val="00F478AD"/>
    <w:rsid w:val="00F52FCB"/>
    <w:rsid w:val="00FF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DF4E4"/>
  <w15:chartTrackingRefBased/>
  <w15:docId w15:val="{6ED97F7D-91F0-4D49-81C0-799FBBBA4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24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164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French</dc:creator>
  <cp:keywords/>
  <dc:description/>
  <cp:lastModifiedBy>Martin Brett</cp:lastModifiedBy>
  <cp:revision>10</cp:revision>
  <dcterms:created xsi:type="dcterms:W3CDTF">2022-04-18T21:35:00Z</dcterms:created>
  <dcterms:modified xsi:type="dcterms:W3CDTF">2023-01-03T21:21:00Z</dcterms:modified>
</cp:coreProperties>
</file>