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B3E9C" w:rsidRPr="00AB3E9C" w14:paraId="21CCBFA9" w14:textId="77777777">
        <w:tc>
          <w:tcPr>
            <w:tcW w:w="0" w:type="auto"/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AB3E9C" w:rsidRPr="00AB3E9C" w14:paraId="1E36179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AB3E9C" w:rsidRPr="00AB3E9C" w14:paraId="16A7612F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AB3E9C" w:rsidRPr="00AB3E9C" w14:paraId="1CBA997C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AB3E9C" w:rsidRPr="00AB3E9C" w14:paraId="0FD02F4D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AB3E9C" w:rsidRPr="00AB3E9C" w14:paraId="2ABF7C4F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AB3E9C" w:rsidRPr="00AB3E9C" w14:paraId="03D23A96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5F601353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outlineLvl w:val="0"/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  <w:t>Quarterly Meeting Information: Board Officer Elections to be held Dec. 8, 2025!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31E4165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10BA85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2752CA4A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8415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30"/>
                                    </w:tblGrid>
                                    <w:tr w:rsidR="00AB3E9C" w:rsidRPr="00AB3E9C" w14:paraId="397E44D2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40B34C2E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kern w:val="0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44F02932" wp14:editId="02D2410B">
                                                <wp:extent cx="5343525" cy="2790825"/>
                                                <wp:effectExtent l="0" t="0" r="9525" b="9525"/>
                                                <wp:docPr id="10" name="Picture 8" descr="A blue sign with white text&#10;&#10;AI-generated content may be incorrect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0" name="Picture 8" descr="A blue sign with white text&#10;&#10;AI-generated content may be incorrect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43525" cy="27908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230A66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02F5D2A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AB3E9C" w:rsidRPr="00AB3E9C" w14:paraId="41F75769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AB3E9C" w:rsidRPr="00AB3E9C" w14:paraId="111F9186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E274D8E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Please join us for our next quarterly meeting for Delaware VOAD:</w:t>
                                                </w:r>
                                              </w:p>
                                              <w:p w14:paraId="34D6FDCE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  <w:p w14:paraId="36D38AAC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When: Monday, December 8, 2025, from 2-3 pm</w:t>
                                                </w:r>
                                              </w:p>
                                              <w:p w14:paraId="6C7BC338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Where: DEMA Headquarters</w:t>
                                                </w:r>
                                              </w:p>
                                              <w:p w14:paraId="62FD3A45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165 Brick Store Landing Road Smyrna,  DE 19977</w:t>
                                                </w:r>
                                              </w:p>
                                              <w:p w14:paraId="27B15DE2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Please go to the rear entrance and use the call button for entry</w:t>
                                                </w:r>
                                              </w:p>
                                              <w:p w14:paraId="5A6B6165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  <w:p w14:paraId="648445AB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DEMA will host a facility tour following the meeting for anyone interested.</w:t>
                                                </w:r>
                                              </w:p>
                                              <w:p w14:paraId="41719321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  <w:p w14:paraId="3D2622F1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OR</w:t>
                                                </w:r>
                                              </w:p>
                                              <w:p w14:paraId="7B175C1A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</w:p>
                                              <w:p w14:paraId="4A354882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Online Via Zoom</w:t>
                                                </w:r>
                                              </w:p>
                                              <w:p w14:paraId="792B6ED3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hyperlink r:id="rId5" w:tgtFrame="_blank" w:history="1">
                                                  <w:r w:rsidRPr="00AB3E9C">
                                                    <w:rPr>
                                                      <w:rFonts w:ascii="Helvetica" w:eastAsia="Times New Roman" w:hAnsi="Helvetica" w:cs="Helvetica"/>
                                                      <w:color w:val="0061FE"/>
                                                      <w:kern w:val="0"/>
                                                      <w:u w:val="single"/>
                                                      <w14:ligatures w14:val="none"/>
                                                    </w:rPr>
                                                    <w:t>Join Zoom Meeting</w:t>
                                                  </w:r>
                                                </w:hyperlink>
                                              </w:p>
                                              <w:p w14:paraId="12479F6C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61FE"/>
                                                    <w:kern w:val="0"/>
                                                    <w14:ligatures w14:val="none"/>
                                                  </w:rPr>
                                                  <w:t>https://udel.zoom.us/j/95444770438</w:t>
                                                </w:r>
                                              </w:p>
                                              <w:p w14:paraId="60BBB4FE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One tap mobile</w:t>
                                                </w:r>
                                              </w:p>
                                              <w:p w14:paraId="1C1B6E69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+13092053325,,95444770438# US</w:t>
                                                </w:r>
                                              </w:p>
                                              <w:p w14:paraId="63676877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+13126266799,,95444770438# US (Chicago)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31E7190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E13688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60FB73F4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00" w:type="dxa"/>
                                      <w:left w:w="360" w:type="dxa"/>
                                      <w:bottom w:w="30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AB3E9C" w:rsidRPr="00AB3E9C" w14:paraId="130C3BF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</w:tcBorders>
                                          <w:hideMark/>
                                        </w:tcPr>
                                        <w:p w14:paraId="2B9F22F1" w14:textId="77777777" w:rsidR="00AB3E9C" w:rsidRPr="00AB3E9C" w:rsidRDefault="00AB3E9C" w:rsidP="00AB3E9C">
                                          <w:pPr>
                                            <w:spacing w:after="0" w:line="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76536FD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6F84636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AB3E9C" w:rsidRPr="00AB3E9C" w14:paraId="548FCB30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AB3E9C" w:rsidRPr="00AB3E9C" w14:paraId="6D75900D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99C54FF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outlineLvl w:val="0"/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  <w:lastRenderedPageBreak/>
                                                  <w:t>Please fill out this RSVP form to confirm your in-person attendance, so we can provide snacks and drinks: </w:t>
                                                </w:r>
                                                <w:hyperlink r:id="rId6" w:tgtFrame="_blank" w:history="1">
                                                  <w:r w:rsidRPr="00AB3E9C">
                                                    <w:rPr>
                                                      <w:rFonts w:ascii="Helvetica" w:eastAsia="Times New Roman" w:hAnsi="Helvetica" w:cs="Helvetica"/>
                                                      <w:b/>
                                                      <w:bCs/>
                                                      <w:color w:val="0000FF"/>
                                                      <w:kern w:val="36"/>
                                                      <w:sz w:val="47"/>
                                                      <w:szCs w:val="47"/>
                                                      <w:u w:val="single"/>
                                                      <w14:ligatures w14:val="none"/>
                                                    </w:rPr>
                                                    <w:t>https://forms.gle/w3TLNZPEr24J4Bxm9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224459F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72D5E4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3C59DF3C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AB3E9C" w:rsidRPr="00AB3E9C" w14:paraId="692C366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</w:tcBorders>
                                          <w:hideMark/>
                                        </w:tcPr>
                                        <w:p w14:paraId="44E6E6AC" w14:textId="77777777" w:rsidR="00AB3E9C" w:rsidRPr="00AB3E9C" w:rsidRDefault="00AB3E9C" w:rsidP="00AB3E9C">
                                          <w:pPr>
                                            <w:spacing w:after="0" w:line="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3069DB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48F5E0C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60"/>
                                    </w:tblGrid>
                                    <w:tr w:rsidR="00AB3E9C" w:rsidRPr="00AB3E9C" w14:paraId="78A70F07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360"/>
                                          </w:tblGrid>
                                          <w:tr w:rsidR="00AB3E9C" w:rsidRPr="00AB3E9C" w14:paraId="4BC46150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5ED5D11E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outlineLvl w:val="0"/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color w:val="000000"/>
                                                    <w:kern w:val="36"/>
                                                    <w:sz w:val="47"/>
                                                    <w:szCs w:val="47"/>
                                                    <w14:ligatures w14:val="none"/>
                                                  </w:rPr>
                                                  <w:t>Our agenda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7D605BD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F88AE9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56916DE3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425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800"/>
                                    </w:tblGrid>
                                    <w:tr w:rsidR="00AB3E9C" w:rsidRPr="00AB3E9C" w14:paraId="4FACA08B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1BBD7E8D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kern w:val="0"/>
                                              <w14:ligatures w14:val="none"/>
                                            </w:rPr>
                                            <w:drawing>
                                              <wp:inline distT="0" distB="0" distL="0" distR="0" wp14:anchorId="7B422D72" wp14:editId="2DCA37A4">
                                                <wp:extent cx="4953000" cy="4648200"/>
                                                <wp:effectExtent l="0" t="0" r="0" b="0"/>
                                                <wp:docPr id="11" name="Picture 7" descr="A white paper with black text&#10;&#10;AI-generated content may be incorrect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1" name="Picture 7" descr="A white paper with black text&#10;&#10;AI-generated content may be incorrect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953000" cy="4648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97CC9D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34B11FC6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AB3E9C" w:rsidRPr="00AB3E9C" w14:paraId="1B5E3E9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</w:tcBorders>
                                          <w:hideMark/>
                                        </w:tcPr>
                                        <w:p w14:paraId="243188EA" w14:textId="77777777" w:rsidR="00AB3E9C" w:rsidRPr="00AB3E9C" w:rsidRDefault="00AB3E9C" w:rsidP="00AB3E9C">
                                          <w:pPr>
                                            <w:spacing w:after="0" w:line="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995036D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2233C5BC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4250" w:type="pct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800"/>
                                    </w:tblGrid>
                                    <w:tr w:rsidR="00AB3E9C" w:rsidRPr="00AB3E9C" w14:paraId="0DA81B3C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p w14:paraId="0A1CCB18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kern w:val="0"/>
                                              <w14:ligatures w14:val="none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2319213B" wp14:editId="1A1716CC">
                                                <wp:extent cx="4953000" cy="6334125"/>
                                                <wp:effectExtent l="0" t="0" r="0" b="9525"/>
                                                <wp:docPr id="12" name="Picture 6" descr="A brochure of a group of people&#10;&#10;AI-generated content may be incorrect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2" name="Picture 6" descr="A brochure of a group of people&#10;&#10;AI-generated content may be incorrect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953000" cy="63341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529732A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358EF8" w14:textId="77777777" w:rsidR="00AB3E9C" w:rsidRPr="00AB3E9C" w:rsidRDefault="00AB3E9C" w:rsidP="00AB3E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D9EF846" w14:textId="77777777" w:rsidR="00AB3E9C" w:rsidRPr="00AB3E9C" w:rsidRDefault="00AB3E9C" w:rsidP="00AB3E9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</w:p>
                    </w:tc>
                  </w:tr>
                </w:tbl>
                <w:p w14:paraId="2E48140E" w14:textId="77777777" w:rsidR="00AB3E9C" w:rsidRPr="00AB3E9C" w:rsidRDefault="00AB3E9C" w:rsidP="00AB3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1C3469D5" w14:textId="77777777" w:rsidR="00AB3E9C" w:rsidRPr="00AB3E9C" w:rsidRDefault="00AB3E9C" w:rsidP="00AB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AB3E9C" w:rsidRPr="00AB3E9C" w14:paraId="5B28BD39" w14:textId="77777777">
        <w:tc>
          <w:tcPr>
            <w:tcW w:w="0" w:type="auto"/>
            <w:hideMark/>
          </w:tcPr>
          <w:tbl>
            <w:tblPr>
              <w:tblW w:w="99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AB3E9C" w:rsidRPr="00AB3E9C" w14:paraId="252C741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0"/>
                  </w:tblGrid>
                  <w:tr w:rsidR="00AB3E9C" w:rsidRPr="00AB3E9C" w14:paraId="76223390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900"/>
                        </w:tblGrid>
                        <w:tr w:rsidR="00AB3E9C" w:rsidRPr="00AB3E9C" w14:paraId="020456D1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0"/>
                              </w:tblGrid>
                              <w:tr w:rsidR="00AB3E9C" w:rsidRPr="00AB3E9C" w14:paraId="3033EFD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900"/>
                                    </w:tblGrid>
                                    <w:tr w:rsidR="00AB3E9C" w:rsidRPr="00AB3E9C" w14:paraId="18FE34D4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15" w:type="dxa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00"/>
                                          </w:tblGrid>
                                          <w:tr w:rsidR="00AB3E9C" w:rsidRPr="00AB3E9C" w14:paraId="5430D8F2" w14:textId="77777777">
                                            <w:trPr>
                                              <w:tblCellSpacing w:w="15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80" w:type="dxa"/>
                                                  <w:left w:w="360" w:type="dxa"/>
                                                  <w:bottom w:w="180" w:type="dxa"/>
                                                  <w:right w:w="36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46E18179" w14:textId="77777777" w:rsidR="00AB3E9C" w:rsidRPr="00AB3E9C" w:rsidRDefault="00AB3E9C" w:rsidP="00AB3E9C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</w:pPr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lastRenderedPageBreak/>
                                                  <w:t xml:space="preserve">The Mid-Atlantic VOAD conference has opened </w:t>
                                                </w:r>
                                                <w:proofErr w:type="gramStart"/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>the</w:t>
                                                </w:r>
                                                <w:proofErr w:type="gramEnd"/>
                                                <w:r w:rsidRPr="00AB3E9C"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kern w:val="0"/>
                                                    <w14:ligatures w14:val="none"/>
                                                  </w:rPr>
                                                  <w:t xml:space="preserve"> portal for scholarship applications for 2026! See the flyer for more information.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0FF9B85" w14:textId="77777777" w:rsidR="00AB3E9C" w:rsidRPr="00AB3E9C" w:rsidRDefault="00AB3E9C" w:rsidP="00AB3E9C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14:ligatures w14:val="non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3D7810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2A53EBA1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80" w:type="dxa"/>
                                      <w:left w:w="360" w:type="dxa"/>
                                      <w:bottom w:w="180" w:type="dxa"/>
                                      <w:right w:w="36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80"/>
                                    </w:tblGrid>
                                    <w:tr w:rsidR="00AB3E9C" w:rsidRPr="00AB3E9C" w14:paraId="4035846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000000"/>
                                          </w:tcBorders>
                                          <w:hideMark/>
                                        </w:tcPr>
                                        <w:p w14:paraId="538569B7" w14:textId="77777777" w:rsidR="00AB3E9C" w:rsidRPr="00AB3E9C" w:rsidRDefault="00AB3E9C" w:rsidP="00AB3E9C">
                                          <w:pPr>
                                            <w:spacing w:after="0" w:line="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</w:pPr>
                                          <w:r w:rsidRPr="00AB3E9C">
                                            <w:rPr>
                                              <w:rFonts w:ascii="Times New Roman" w:eastAsia="Times New Roman" w:hAnsi="Times New Roman" w:cs="Times New Roman"/>
                                              <w:kern w:val="0"/>
                                              <w:sz w:val="2"/>
                                              <w:szCs w:val="2"/>
                                              <w14:ligatures w14:val="non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25EF23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  <w:tr w:rsidR="00AB3E9C" w:rsidRPr="00AB3E9C" w14:paraId="79D8BF41" w14:textId="77777777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120" w:type="dxa"/>
                                      <w:left w:w="120" w:type="dxa"/>
                                      <w:bottom w:w="120" w:type="dxa"/>
                                      <w:right w:w="120" w:type="dxa"/>
                                    </w:tcMar>
                                    <w:hideMark/>
                                  </w:tcPr>
                                  <w:p w14:paraId="70835820" w14:textId="77777777" w:rsidR="00AB3E9C" w:rsidRPr="00AB3E9C" w:rsidRDefault="00AB3E9C" w:rsidP="00AB3E9C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2E15BB" w14:textId="77777777" w:rsidR="00AB3E9C" w:rsidRPr="00AB3E9C" w:rsidRDefault="00AB3E9C" w:rsidP="00AB3E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B834605" w14:textId="77777777" w:rsidR="00AB3E9C" w:rsidRPr="00AB3E9C" w:rsidRDefault="00AB3E9C" w:rsidP="00AB3E9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14:ligatures w14:val="none"/>
                          </w:rPr>
                        </w:pPr>
                      </w:p>
                    </w:tc>
                  </w:tr>
                </w:tbl>
                <w:p w14:paraId="192114EC" w14:textId="77777777" w:rsidR="00AB3E9C" w:rsidRPr="00AB3E9C" w:rsidRDefault="00AB3E9C" w:rsidP="00AB3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w:pPr>
                </w:p>
              </w:tc>
            </w:tr>
          </w:tbl>
          <w:p w14:paraId="356E1502" w14:textId="77777777" w:rsidR="00AB3E9C" w:rsidRPr="00AB3E9C" w:rsidRDefault="00AB3E9C" w:rsidP="00AB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00B3557E" w14:textId="77777777" w:rsidR="00A7692E" w:rsidRDefault="00A7692E"/>
    <w:sectPr w:rsidR="00A769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9C"/>
    <w:rsid w:val="002201E7"/>
    <w:rsid w:val="002E0214"/>
    <w:rsid w:val="00466447"/>
    <w:rsid w:val="00471A39"/>
    <w:rsid w:val="006571DD"/>
    <w:rsid w:val="00730150"/>
    <w:rsid w:val="007F7463"/>
    <w:rsid w:val="008C2085"/>
    <w:rsid w:val="00A11058"/>
    <w:rsid w:val="00A7692E"/>
    <w:rsid w:val="00AB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64B79"/>
  <w15:chartTrackingRefBased/>
  <w15:docId w15:val="{2B09975D-676A-4BC6-9227-468A81BB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E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3E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E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3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3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3E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3E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3E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3E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E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3E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E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3E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3E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3E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3E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3E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3E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3E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E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3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3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3E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3E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3E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3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3E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3E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voad.us22.list-manage.com/track/click?u=aed57043779649c09db96c6d2&amp;id=986ca231cb&amp;e=e7469a79a8" TargetMode="External"/><Relationship Id="rId5" Type="http://schemas.openxmlformats.org/officeDocument/2006/relationships/hyperlink" Target="https://devoad.us22.list-manage.com/track/click?u=aed57043779649c09db96c6d2&amp;id=bd102210a3&amp;e=e7469a79a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718</Characters>
  <Application>Microsoft Office Word</Application>
  <DocSecurity>0</DocSecurity>
  <Lines>61</Lines>
  <Paragraphs>17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Brett</dc:creator>
  <cp:keywords/>
  <dc:description/>
  <cp:lastModifiedBy>Martin Brett</cp:lastModifiedBy>
  <cp:revision>2</cp:revision>
  <dcterms:created xsi:type="dcterms:W3CDTF">2025-11-26T18:10:00Z</dcterms:created>
  <dcterms:modified xsi:type="dcterms:W3CDTF">2025-11-26T18:10:00Z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ae350094-8453-4084-864f-9266729da899</vt:lpwstr>
  </property>
</Properties>
</file>